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81584" w14:textId="77777777" w:rsidR="002243DF" w:rsidRDefault="002243DF" w:rsidP="00F43A2E">
      <w:pPr>
        <w:pStyle w:val="Heading1"/>
      </w:pPr>
    </w:p>
    <w:p w14:paraId="571A07A3" w14:textId="66FF4432" w:rsidR="00AC0A85" w:rsidRDefault="00F43A2E" w:rsidP="00F43A2E">
      <w:pPr>
        <w:pStyle w:val="Heading1"/>
      </w:pPr>
      <w:r>
        <w:t>Command Prompt Course:</w:t>
      </w:r>
    </w:p>
    <w:p w14:paraId="1C8579DE" w14:textId="74505D70" w:rsidR="00F43A2E" w:rsidRPr="00EA4B3A" w:rsidRDefault="00F43A2E" w:rsidP="00F43A2E">
      <w:pPr>
        <w:rPr>
          <w:rFonts w:ascii="Times New Roman" w:hAnsi="Times New Roman" w:cs="Times New Roman"/>
          <w:sz w:val="28"/>
          <w:szCs w:val="28"/>
        </w:rPr>
      </w:pPr>
      <w:r w:rsidRPr="00EA4B3A">
        <w:rPr>
          <w:rFonts w:ascii="Times New Roman" w:hAnsi="Times New Roman" w:cs="Times New Roman"/>
          <w:sz w:val="28"/>
          <w:szCs w:val="28"/>
        </w:rPr>
        <w:t>CLI = Command Line Interface</w:t>
      </w:r>
    </w:p>
    <w:p w14:paraId="4A1D896C" w14:textId="3FF27342" w:rsidR="00F43A2E" w:rsidRPr="00EA4B3A" w:rsidRDefault="00F43A2E" w:rsidP="00F43A2E">
      <w:pPr>
        <w:rPr>
          <w:rFonts w:ascii="Times New Roman" w:hAnsi="Times New Roman" w:cs="Times New Roman"/>
          <w:sz w:val="28"/>
          <w:szCs w:val="28"/>
        </w:rPr>
      </w:pPr>
      <w:r w:rsidRPr="00EA4B3A">
        <w:rPr>
          <w:rFonts w:ascii="Times New Roman" w:hAnsi="Times New Roman" w:cs="Times New Roman"/>
          <w:sz w:val="28"/>
          <w:szCs w:val="28"/>
        </w:rPr>
        <w:t>GUI = Graphical Line Interface</w:t>
      </w:r>
    </w:p>
    <w:p w14:paraId="533C7382" w14:textId="777D8FA2" w:rsidR="00EA4B3A" w:rsidRPr="00EA4B3A" w:rsidRDefault="00EA4B3A" w:rsidP="00F43A2E">
      <w:pPr>
        <w:rPr>
          <w:rFonts w:ascii="Times New Roman" w:hAnsi="Times New Roman" w:cs="Times New Roman"/>
          <w:sz w:val="28"/>
          <w:szCs w:val="28"/>
        </w:rPr>
      </w:pPr>
      <w:r w:rsidRPr="00EA4B3A">
        <w:rPr>
          <w:rFonts w:ascii="Times New Roman" w:hAnsi="Times New Roman" w:cs="Times New Roman"/>
          <w:sz w:val="28"/>
          <w:szCs w:val="28"/>
        </w:rPr>
        <w:t xml:space="preserve">CLI is getting into files or folders by writing commands in the command prompt. </w:t>
      </w:r>
    </w:p>
    <w:p w14:paraId="26FC31D0" w14:textId="2CCB8FF1" w:rsidR="00EA4B3A" w:rsidRDefault="00EA4B3A" w:rsidP="00F43A2E">
      <w:pPr>
        <w:rPr>
          <w:rFonts w:ascii="Times New Roman" w:hAnsi="Times New Roman" w:cs="Times New Roman"/>
          <w:sz w:val="28"/>
          <w:szCs w:val="28"/>
        </w:rPr>
      </w:pPr>
      <w:r w:rsidRPr="00EA4B3A">
        <w:rPr>
          <w:rFonts w:ascii="Times New Roman" w:hAnsi="Times New Roman" w:cs="Times New Roman"/>
          <w:sz w:val="28"/>
          <w:szCs w:val="28"/>
        </w:rPr>
        <w:t>GUI is getting into files or folders by clicking mouse and seeing the icons.</w:t>
      </w:r>
    </w:p>
    <w:p w14:paraId="185DDC88" w14:textId="34AF992B" w:rsidR="00EA4B3A" w:rsidRDefault="00EA4B3A" w:rsidP="00F43A2E">
      <w:pPr>
        <w:rPr>
          <w:rFonts w:ascii="Times New Roman" w:hAnsi="Times New Roman" w:cs="Times New Roman"/>
          <w:sz w:val="28"/>
          <w:szCs w:val="28"/>
        </w:rPr>
      </w:pPr>
      <w:r w:rsidRPr="00EA4B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6A00A" wp14:editId="7CC90D3F">
            <wp:extent cx="5943600" cy="23552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D6DE" w14:textId="47AA5059" w:rsidR="00FB50A3" w:rsidRDefault="00FB50A3" w:rsidP="00F43A2E">
      <w:pPr>
        <w:rPr>
          <w:rFonts w:ascii="Times New Roman" w:hAnsi="Times New Roman" w:cs="Times New Roman"/>
          <w:sz w:val="28"/>
          <w:szCs w:val="28"/>
        </w:rPr>
      </w:pPr>
      <w:r w:rsidRPr="00FB50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598199" wp14:editId="55DE565C">
            <wp:extent cx="5943600" cy="3886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5201" cy="38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3980" w14:textId="3121128E" w:rsidR="00312F89" w:rsidRDefault="004B715E" w:rsidP="004B715E">
      <w:pPr>
        <w:pStyle w:val="Heading1"/>
      </w:pPr>
      <w:r>
        <w:t>Commands:</w:t>
      </w:r>
    </w:p>
    <w:p w14:paraId="5CD1988B" w14:textId="79E6F588" w:rsidR="004B715E" w:rsidRDefault="004B715E" w:rsidP="004B71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dir   : Shows all folders, files, subfiles in which folder we currently working</w:t>
      </w:r>
    </w:p>
    <w:p w14:paraId="2C666409" w14:textId="7F31E9C5" w:rsidR="004B715E" w:rsidRDefault="004B715E" w:rsidP="004B715E">
      <w:pPr>
        <w:rPr>
          <w:rFonts w:ascii="Times New Roman" w:hAnsi="Times New Roman" w:cs="Times New Roman"/>
          <w:sz w:val="28"/>
          <w:szCs w:val="28"/>
        </w:rPr>
      </w:pPr>
      <w:r w:rsidRPr="004B71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373BB" wp14:editId="447DF04E">
            <wp:extent cx="5942807" cy="301413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5108" cy="302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1B7C" w14:textId="517E7953" w:rsidR="004B715E" w:rsidRDefault="004B715E" w:rsidP="004B71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date  : shows current date . we can modify date here</w:t>
      </w:r>
    </w:p>
    <w:p w14:paraId="7C0148A7" w14:textId="3E9E161A" w:rsidR="004B715E" w:rsidRDefault="004B715E" w:rsidP="004B71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time  : shows current time. We can modify time here</w:t>
      </w:r>
    </w:p>
    <w:p w14:paraId="51C2BF4E" w14:textId="640A91AA" w:rsidR="006D492E" w:rsidRDefault="006D492E" w:rsidP="004B715E">
      <w:pPr>
        <w:rPr>
          <w:rFonts w:ascii="Times New Roman" w:hAnsi="Times New Roman" w:cs="Times New Roman"/>
          <w:sz w:val="28"/>
          <w:szCs w:val="28"/>
        </w:rPr>
      </w:pPr>
      <w:r w:rsidRPr="006D49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A9AA28" wp14:editId="5EAB1326">
            <wp:extent cx="5943600" cy="22944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0496" cy="229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0014" w14:textId="501623E4" w:rsidR="006D492E" w:rsidRDefault="006D492E" w:rsidP="004B71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mkdir  : creates a new folder in the folder currently working. </w:t>
      </w:r>
    </w:p>
    <w:p w14:paraId="7C6BCA5A" w14:textId="3DB80EEC" w:rsidR="001E7835" w:rsidRDefault="001E7835" w:rsidP="004B715E">
      <w:pPr>
        <w:rPr>
          <w:rFonts w:ascii="Times New Roman" w:hAnsi="Times New Roman" w:cs="Times New Roman"/>
          <w:sz w:val="28"/>
          <w:szCs w:val="28"/>
        </w:rPr>
      </w:pPr>
      <w:r w:rsidRPr="001E78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8885C7" wp14:editId="6BB5EFA9">
            <wp:extent cx="5940903" cy="1083734"/>
            <wp:effectExtent l="0" t="0" r="317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7344" cy="10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1E90" w14:textId="77777777" w:rsidR="002F4A06" w:rsidRDefault="002F4A06" w:rsidP="004B71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rmdir  : remove directory . removes a file or folder from currently working folder</w:t>
      </w:r>
    </w:p>
    <w:p w14:paraId="344C75F9" w14:textId="5B3F3385" w:rsidR="00BF40A8" w:rsidRDefault="002F4A06" w:rsidP="004B715E">
      <w:pPr>
        <w:rPr>
          <w:rFonts w:ascii="Times New Roman" w:hAnsi="Times New Roman" w:cs="Times New Roman"/>
          <w:sz w:val="28"/>
          <w:szCs w:val="28"/>
        </w:rPr>
      </w:pPr>
      <w:r w:rsidRPr="002F4A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7DC961" wp14:editId="09A34145">
            <wp:extent cx="5649113" cy="121937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4D96" w14:textId="0664725C" w:rsidR="00E639F3" w:rsidRDefault="00E639F3" w:rsidP="004B71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rmdir /s FOLDER_NAME    : if the folder has files inside it, then the folder cannot be used by using just rmir command. A      /s       is written between rmdir and folder name. it deletes the whole folder with all files inside it</w:t>
      </w:r>
    </w:p>
    <w:p w14:paraId="59213632" w14:textId="4016C4D5" w:rsidR="001E7835" w:rsidRPr="004B715E" w:rsidRDefault="00BF40A8" w:rsidP="004B71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cls  :  clear screen. It clears the command prompt screen.</w:t>
      </w:r>
    </w:p>
    <w:p w14:paraId="7DE2773A" w14:textId="27CCDB38" w:rsidR="00BF40A8" w:rsidRDefault="00BF40A8" w:rsidP="00BF40A8">
      <w:pPr>
        <w:rPr>
          <w:rFonts w:ascii="Times New Roman" w:hAnsi="Times New Roman" w:cs="Times New Roman"/>
          <w:sz w:val="28"/>
          <w:szCs w:val="28"/>
        </w:rPr>
      </w:pPr>
      <w:r w:rsidRPr="00BF40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40DDD1" wp14:editId="3E8A810E">
            <wp:extent cx="5896798" cy="962159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AF82" w14:textId="10291F0C" w:rsidR="006461D9" w:rsidRDefault="006461D9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cd  : change directory . it changes directory from current directory</w:t>
      </w:r>
    </w:p>
    <w:p w14:paraId="1498D6EB" w14:textId="6E286ED3" w:rsidR="004E16AF" w:rsidRDefault="004E16AF" w:rsidP="00BF40A8">
      <w:pPr>
        <w:rPr>
          <w:rFonts w:ascii="Times New Roman" w:hAnsi="Times New Roman" w:cs="Times New Roman"/>
          <w:sz w:val="28"/>
          <w:szCs w:val="28"/>
        </w:rPr>
      </w:pPr>
      <w:r w:rsidRPr="004E16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3096A8" wp14:editId="03106435">
            <wp:extent cx="5915851" cy="1190791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035D" w14:textId="77FDE868" w:rsidR="006461D9" w:rsidRDefault="004E16AF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help  : it provide us all useful commands</w:t>
      </w:r>
    </w:p>
    <w:p w14:paraId="62C9DBCF" w14:textId="1322FC00" w:rsidR="004E16AF" w:rsidRDefault="004E16AF" w:rsidP="00BF40A8">
      <w:pPr>
        <w:rPr>
          <w:rFonts w:ascii="Times New Roman" w:hAnsi="Times New Roman" w:cs="Times New Roman"/>
          <w:sz w:val="28"/>
          <w:szCs w:val="28"/>
        </w:rPr>
      </w:pPr>
      <w:r w:rsidRPr="004E16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B4BDBF" wp14:editId="4A860963">
            <wp:extent cx="5943600" cy="1569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B675" w14:textId="38F2FC68" w:rsidR="004E16AF" w:rsidRDefault="004E16AF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exit: closes command prompt</w:t>
      </w:r>
    </w:p>
    <w:p w14:paraId="272F53EF" w14:textId="79F6AB58" w:rsidR="00E67C2A" w:rsidRDefault="00E67C2A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copy :  copies any file and paste it into </w:t>
      </w:r>
      <w:r w:rsidR="00B74670">
        <w:rPr>
          <w:rFonts w:ascii="Times New Roman" w:hAnsi="Times New Roman" w:cs="Times New Roman"/>
          <w:sz w:val="28"/>
          <w:szCs w:val="28"/>
        </w:rPr>
        <w:t>any folder. In the syntax , after writing copy the file is written and then the folder name where the file will be paste</w:t>
      </w:r>
      <w:r w:rsidR="00B03015">
        <w:rPr>
          <w:rFonts w:ascii="Times New Roman" w:hAnsi="Times New Roman" w:cs="Times New Roman"/>
          <w:sz w:val="28"/>
          <w:szCs w:val="28"/>
        </w:rPr>
        <w:t>d is written. We can check the folder using dir if the file has been pasted or not.</w:t>
      </w:r>
    </w:p>
    <w:p w14:paraId="5E9220F1" w14:textId="07183E64" w:rsidR="00B74670" w:rsidRDefault="00B74670" w:rsidP="00BF40A8">
      <w:pPr>
        <w:rPr>
          <w:rFonts w:ascii="Times New Roman" w:hAnsi="Times New Roman" w:cs="Times New Roman"/>
          <w:sz w:val="28"/>
          <w:szCs w:val="28"/>
        </w:rPr>
      </w:pPr>
      <w:r w:rsidRPr="00B746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FE19FE" wp14:editId="7F802251">
            <wp:extent cx="5943600" cy="3342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9B3" w14:textId="780D1CD2" w:rsidR="00B03015" w:rsidRDefault="00B03015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cd..  : this is used to go back from a folder. Here in this example, cd.. command is used to get back to the “Desktop” folder from “new” folder.</w:t>
      </w:r>
    </w:p>
    <w:p w14:paraId="44468EDF" w14:textId="5BE25507" w:rsidR="00B03015" w:rsidRDefault="00B03015" w:rsidP="00BF40A8">
      <w:pPr>
        <w:rPr>
          <w:rFonts w:ascii="Times New Roman" w:hAnsi="Times New Roman" w:cs="Times New Roman"/>
          <w:sz w:val="28"/>
          <w:szCs w:val="28"/>
        </w:rPr>
      </w:pPr>
      <w:r w:rsidRPr="00B030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09AF8" wp14:editId="66A60FEE">
            <wp:extent cx="5391902" cy="13336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C7FC" w14:textId="0FA646EB" w:rsidR="00CD75A5" w:rsidRDefault="00CD75A5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cd../..     : this is used to go back two folder.</w:t>
      </w:r>
    </w:p>
    <w:p w14:paraId="7C74A958" w14:textId="416B221B" w:rsidR="005631C4" w:rsidRDefault="005631C4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move   : it is used to move a file to any folder. In the syntax, after writing move the file name is written and then the folder name is written where the file will be moved.</w:t>
      </w:r>
    </w:p>
    <w:p w14:paraId="460842A5" w14:textId="4C67ED88" w:rsidR="005631C4" w:rsidRDefault="005631C4" w:rsidP="00BF40A8">
      <w:pPr>
        <w:rPr>
          <w:rFonts w:ascii="Times New Roman" w:hAnsi="Times New Roman" w:cs="Times New Roman"/>
          <w:sz w:val="28"/>
          <w:szCs w:val="28"/>
        </w:rPr>
      </w:pPr>
      <w:r w:rsidRPr="005631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C8F60B" wp14:editId="0F93DF1D">
            <wp:extent cx="5372850" cy="153373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8478" w14:textId="7BC70542" w:rsidR="00D27CBA" w:rsidRDefault="00D27CBA" w:rsidP="00BF40A8">
      <w:pPr>
        <w:rPr>
          <w:rFonts w:ascii="Times New Roman" w:hAnsi="Times New Roman" w:cs="Times New Roman"/>
          <w:sz w:val="28"/>
          <w:szCs w:val="28"/>
        </w:rPr>
      </w:pPr>
    </w:p>
    <w:p w14:paraId="1D21AC44" w14:textId="56E282AE" w:rsidR="00D27CBA" w:rsidRDefault="00D27CBA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del   : it is used for deleting a file inside a folder. </w:t>
      </w:r>
    </w:p>
    <w:p w14:paraId="4ABC26C0" w14:textId="69591133" w:rsidR="00D27CBA" w:rsidRDefault="00D27CBA" w:rsidP="00BF40A8">
      <w:pPr>
        <w:rPr>
          <w:rFonts w:ascii="Times New Roman" w:hAnsi="Times New Roman" w:cs="Times New Roman"/>
          <w:sz w:val="28"/>
          <w:szCs w:val="28"/>
        </w:rPr>
      </w:pPr>
      <w:r w:rsidRPr="00D27C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535604" wp14:editId="7E17926B">
            <wp:extent cx="5287113" cy="1333686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B4F6" w14:textId="7D043480" w:rsidR="00D27CBA" w:rsidRDefault="00D27CBA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ren  : it is used for rename a file name/folder name. in syntax, after writing ren the previous name is written and then the renamed name is written.</w:t>
      </w:r>
    </w:p>
    <w:p w14:paraId="255F0B10" w14:textId="69A971CA" w:rsidR="00D27CBA" w:rsidRDefault="00D27CBA" w:rsidP="00BF40A8">
      <w:pPr>
        <w:rPr>
          <w:rFonts w:ascii="Times New Roman" w:hAnsi="Times New Roman" w:cs="Times New Roman"/>
          <w:sz w:val="28"/>
          <w:szCs w:val="28"/>
        </w:rPr>
      </w:pPr>
      <w:r w:rsidRPr="00D27C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2DA3C0" wp14:editId="29EFA966">
            <wp:extent cx="5182323" cy="1305107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483F" w14:textId="4BECBA6C" w:rsidR="00947593" w:rsidRDefault="00947593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ver  : for checking the windows version</w:t>
      </w:r>
    </w:p>
    <w:p w14:paraId="53B89082" w14:textId="0EA0D08F" w:rsidR="00947593" w:rsidRDefault="00947593" w:rsidP="00BF40A8">
      <w:pPr>
        <w:rPr>
          <w:rFonts w:ascii="Times New Roman" w:hAnsi="Times New Roman" w:cs="Times New Roman"/>
          <w:sz w:val="28"/>
          <w:szCs w:val="28"/>
        </w:rPr>
      </w:pPr>
      <w:r w:rsidRPr="009475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56B613" wp14:editId="58AD624C">
            <wp:extent cx="5943600" cy="13404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4035" w14:textId="73FD7CA8" w:rsidR="00947593" w:rsidRDefault="00947593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shutdown /s   : shuts down the pc</w:t>
      </w:r>
    </w:p>
    <w:p w14:paraId="5EA43AF5" w14:textId="20CB6F5E" w:rsidR="00082D0C" w:rsidRDefault="00082D0C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shutdown -s -t 3600  : this command shuts down pc after given time. In the syntax, after writing shutdown      -s    is written for shutdown and then        -t      is written for giving time  and         3600      is written in second to set time. After the time the pc will shut down.</w:t>
      </w:r>
    </w:p>
    <w:p w14:paraId="2B0FD003" w14:textId="377C3068" w:rsidR="00947593" w:rsidRDefault="00947593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shutdown /r    : restart the pc</w:t>
      </w:r>
    </w:p>
    <w:p w14:paraId="2B3612E7" w14:textId="509A1B7E" w:rsidR="00082D0C" w:rsidRDefault="00082D0C" w:rsidP="00082D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shutdown -r -t 60    : this command restarts pc after given time. In the syntax, after writing shutdown      -</w:t>
      </w:r>
      <w:r w:rsidR="003F7DF0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   is written for shutdown and then        -t      is written for giving time  and         60      is written in second to set time. After the time the pc will </w:t>
      </w:r>
      <w:r w:rsidR="003F7DF0">
        <w:rPr>
          <w:rFonts w:ascii="Times New Roman" w:hAnsi="Times New Roman" w:cs="Times New Roman"/>
          <w:sz w:val="28"/>
          <w:szCs w:val="28"/>
        </w:rPr>
        <w:t>retart.</w:t>
      </w:r>
    </w:p>
    <w:p w14:paraId="3259D5A8" w14:textId="547FEA01" w:rsidR="00082D0C" w:rsidRDefault="00082D0C" w:rsidP="00BF40A8">
      <w:pPr>
        <w:rPr>
          <w:rFonts w:ascii="Times New Roman" w:hAnsi="Times New Roman" w:cs="Times New Roman"/>
          <w:sz w:val="28"/>
          <w:szCs w:val="28"/>
        </w:rPr>
      </w:pPr>
    </w:p>
    <w:p w14:paraId="4A6DB459" w14:textId="450E7650" w:rsidR="00947593" w:rsidRDefault="00947593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shutdown /l    : log off the pc </w:t>
      </w:r>
    </w:p>
    <w:p w14:paraId="1D5A2AA4" w14:textId="66D9C8EB" w:rsidR="004E16AF" w:rsidRDefault="0041097E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title  : changes the command panel heading as your wish</w:t>
      </w:r>
    </w:p>
    <w:p w14:paraId="37C1AD1E" w14:textId="378C96F6" w:rsidR="0041097E" w:rsidRDefault="0041097E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prompt  : changes the directory of command prompt as your wish</w:t>
      </w:r>
    </w:p>
    <w:p w14:paraId="70F62545" w14:textId="4F65501B" w:rsidR="001B2F01" w:rsidRDefault="0057643A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color   :  changes the text and background of command prompt. In the syntax, </w:t>
      </w:r>
      <w:r w:rsidR="00592DC3">
        <w:rPr>
          <w:rFonts w:ascii="Times New Roman" w:hAnsi="Times New Roman" w:cs="Times New Roman"/>
          <w:sz w:val="28"/>
          <w:szCs w:val="28"/>
        </w:rPr>
        <w:t>after writing color the first character</w:t>
      </w:r>
      <w:r w:rsidR="00C51CF4">
        <w:rPr>
          <w:rFonts w:ascii="Times New Roman" w:hAnsi="Times New Roman" w:cs="Times New Roman"/>
          <w:sz w:val="28"/>
          <w:szCs w:val="28"/>
        </w:rPr>
        <w:t xml:space="preserve"> is for background change and the second character is for foreground change. </w:t>
      </w:r>
      <w:r w:rsidR="001B2F01">
        <w:rPr>
          <w:rFonts w:ascii="Times New Roman" w:hAnsi="Times New Roman" w:cs="Times New Roman"/>
          <w:sz w:val="28"/>
          <w:szCs w:val="28"/>
        </w:rPr>
        <w:t xml:space="preserve">But this all will be temporary . after exiting command prompt this all will be removed. </w:t>
      </w:r>
      <w:r w:rsidR="00C51CF4">
        <w:rPr>
          <w:rFonts w:ascii="Times New Roman" w:hAnsi="Times New Roman" w:cs="Times New Roman"/>
          <w:sz w:val="28"/>
          <w:szCs w:val="28"/>
        </w:rPr>
        <w:t>Here some characters are shown belo</w:t>
      </w:r>
      <w:r w:rsidR="001B2F01">
        <w:rPr>
          <w:rFonts w:ascii="Times New Roman" w:hAnsi="Times New Roman" w:cs="Times New Roman"/>
          <w:sz w:val="28"/>
          <w:szCs w:val="28"/>
        </w:rPr>
        <w:t>w</w:t>
      </w:r>
    </w:p>
    <w:p w14:paraId="6F7B7385" w14:textId="20C4C219" w:rsidR="00C51CF4" w:rsidRDefault="001B2F01" w:rsidP="00BF40A8">
      <w:pPr>
        <w:rPr>
          <w:rFonts w:ascii="Times New Roman" w:hAnsi="Times New Roman" w:cs="Times New Roman"/>
          <w:sz w:val="28"/>
          <w:szCs w:val="28"/>
        </w:rPr>
      </w:pPr>
      <w:r w:rsidRPr="001B2F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940023" wp14:editId="699C6A44">
            <wp:extent cx="5943600" cy="1600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9490" cy="16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0AE4" w14:textId="21E385C2" w:rsidR="00C51CF4" w:rsidRDefault="00C51CF4" w:rsidP="00BF40A8">
      <w:pPr>
        <w:rPr>
          <w:rFonts w:ascii="Times New Roman" w:hAnsi="Times New Roman" w:cs="Times New Roman"/>
          <w:sz w:val="28"/>
          <w:szCs w:val="28"/>
        </w:rPr>
      </w:pPr>
      <w:r w:rsidRPr="00C51C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179986" wp14:editId="6BC2CB35">
            <wp:extent cx="5943600" cy="1447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1199" cy="145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2BB5" w14:textId="3AEFC17E" w:rsidR="005B59C2" w:rsidRDefault="005B59C2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tasklist  : shows the task are running in the background. </w:t>
      </w:r>
    </w:p>
    <w:p w14:paraId="1ADECC67" w14:textId="1A249C0E" w:rsidR="005B59C2" w:rsidRDefault="005B59C2" w:rsidP="00BF40A8">
      <w:pPr>
        <w:rPr>
          <w:rFonts w:ascii="Times New Roman" w:hAnsi="Times New Roman" w:cs="Times New Roman"/>
          <w:sz w:val="28"/>
          <w:szCs w:val="28"/>
        </w:rPr>
      </w:pPr>
      <w:r w:rsidRPr="005B59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6E30F" wp14:editId="78FD719C">
            <wp:extent cx="5943600" cy="1921933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7591" cy="192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896D" w14:textId="1FE325E0" w:rsidR="002C3893" w:rsidRDefault="002C3893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taskkill   : it closes any task running in the background. In the syntax after writing taskkill a space and a slash is written and the the pid of the closing task is written</w:t>
      </w:r>
    </w:p>
    <w:p w14:paraId="6830C429" w14:textId="2DFC62E6" w:rsidR="002C3893" w:rsidRDefault="002C3893" w:rsidP="00BF40A8">
      <w:pPr>
        <w:rPr>
          <w:rFonts w:ascii="Times New Roman" w:hAnsi="Times New Roman" w:cs="Times New Roman"/>
          <w:sz w:val="28"/>
          <w:szCs w:val="28"/>
        </w:rPr>
      </w:pPr>
      <w:r w:rsidRPr="002C38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0E2720" wp14:editId="3EAC301E">
            <wp:extent cx="5943600" cy="1933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DF1B" w14:textId="6742ED3C" w:rsidR="002C3893" w:rsidRDefault="00B368D3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net start   :  starts all the services running in background</w:t>
      </w:r>
    </w:p>
    <w:p w14:paraId="7CA139FC" w14:textId="3235D505" w:rsidR="00B368D3" w:rsidRDefault="00B368D3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driverquery</w:t>
      </w:r>
      <w:r w:rsidRPr="00B368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132DD4" wp14:editId="38C67A2D">
            <wp:extent cx="5943600" cy="2065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4A7B" w14:textId="6C12286A" w:rsidR="001B2F01" w:rsidRDefault="00B368D3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net stop “  “  :  this command stops a service we want to stop. To start the service again we have to give     net start “   “     again and write the service name inside the quotation.</w:t>
      </w:r>
    </w:p>
    <w:p w14:paraId="0FA56552" w14:textId="746347E2" w:rsidR="00B368D3" w:rsidRDefault="00B368D3" w:rsidP="00BF40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driverquery   :  it shows all the driver running. </w:t>
      </w:r>
    </w:p>
    <w:p w14:paraId="1FC994A0" w14:textId="687A8AB0" w:rsidR="00B368D3" w:rsidRDefault="00B368D3" w:rsidP="00BF40A8">
      <w:pPr>
        <w:rPr>
          <w:rFonts w:ascii="Times New Roman" w:hAnsi="Times New Roman" w:cs="Times New Roman"/>
          <w:sz w:val="28"/>
          <w:szCs w:val="28"/>
        </w:rPr>
      </w:pPr>
      <w:r w:rsidRPr="00B368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5AC258" wp14:editId="0B57ED6A">
            <wp:extent cx="5943600" cy="20224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72B4" w14:textId="358AF721" w:rsidR="00727331" w:rsidRDefault="00727331" w:rsidP="00BF40A8">
      <w:pPr>
        <w:rPr>
          <w:rFonts w:ascii="Times New Roman" w:hAnsi="Times New Roman" w:cs="Times New Roman"/>
          <w:sz w:val="28"/>
          <w:szCs w:val="28"/>
        </w:rPr>
      </w:pPr>
      <w:r w:rsidRPr="007273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97B8A6" wp14:editId="1EE0EA58">
            <wp:extent cx="5943600" cy="2034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7991" w14:textId="3ECA52CB" w:rsidR="00727331" w:rsidRDefault="00727331" w:rsidP="00727331">
      <w:pPr>
        <w:pStyle w:val="Heading1"/>
      </w:pPr>
      <w:r>
        <w:lastRenderedPageBreak/>
        <w:t>Getting system and program info</w:t>
      </w:r>
    </w:p>
    <w:p w14:paraId="4D4D7A9B" w14:textId="56CE487B" w:rsidR="00F228E9" w:rsidRDefault="00727331" w:rsidP="00727331">
      <w:pPr>
        <w:rPr>
          <w:rFonts w:ascii="Times New Roman" w:hAnsi="Times New Roman" w:cs="Times New Roman"/>
          <w:sz w:val="28"/>
          <w:szCs w:val="28"/>
        </w:rPr>
      </w:pPr>
      <w:r w:rsidRPr="007273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88097" wp14:editId="4F2F948D">
            <wp:extent cx="5943600" cy="27165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6FA0" w14:textId="3981208F" w:rsidR="00F228E9" w:rsidRDefault="00F228E9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wmic   : it reaches us into the root directory of current folder. We can get the all installed softwares details where we want. Here in the syntax below,  ‘/output: ‘ is giving us the output we want in the directory    ‘ c:\hackers.txt ‘  of the       product     form where we can    ‘ get ‘    name and version</w:t>
      </w:r>
    </w:p>
    <w:p w14:paraId="32538792" w14:textId="29CAE9D0" w:rsidR="00F228E9" w:rsidRDefault="00F228E9" w:rsidP="00727331">
      <w:pPr>
        <w:rPr>
          <w:rFonts w:ascii="Times New Roman" w:hAnsi="Times New Roman" w:cs="Times New Roman"/>
          <w:sz w:val="28"/>
          <w:szCs w:val="28"/>
        </w:rPr>
      </w:pPr>
      <w:r w:rsidRPr="00F228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A62EFB" wp14:editId="067772B6">
            <wp:extent cx="5943600" cy="1240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9E90" w14:textId="75ABBE4D" w:rsidR="00F228E9" w:rsidRDefault="000F0DDF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cpu    : this command shows us the information of our cpu.</w:t>
      </w:r>
    </w:p>
    <w:p w14:paraId="58B08A2E" w14:textId="28530C29" w:rsidR="000F0DDF" w:rsidRDefault="000F0DDF" w:rsidP="00727331">
      <w:pPr>
        <w:rPr>
          <w:rFonts w:ascii="Times New Roman" w:hAnsi="Times New Roman" w:cs="Times New Roman"/>
          <w:sz w:val="28"/>
          <w:szCs w:val="28"/>
        </w:rPr>
      </w:pPr>
      <w:r w:rsidRPr="000F0D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F8081" wp14:editId="19B74EB4">
            <wp:extent cx="5943600" cy="13061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4049" w14:textId="3FF103BC" w:rsidR="000F0DDF" w:rsidRDefault="003902D8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diskpart   :  gives us details about our disk</w:t>
      </w:r>
    </w:p>
    <w:p w14:paraId="1C29138C" w14:textId="1D43F89B" w:rsidR="003902D8" w:rsidRDefault="003902D8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list disk    :  shows us the list of disk installed in out pc</w:t>
      </w:r>
    </w:p>
    <w:p w14:paraId="53A5209C" w14:textId="2095E300" w:rsidR="003902D8" w:rsidRDefault="003902D8" w:rsidP="00727331">
      <w:pPr>
        <w:rPr>
          <w:rFonts w:ascii="Times New Roman" w:hAnsi="Times New Roman" w:cs="Times New Roman"/>
          <w:sz w:val="28"/>
          <w:szCs w:val="28"/>
        </w:rPr>
      </w:pPr>
      <w:r w:rsidRPr="003902D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8747D7" wp14:editId="0C62881C">
            <wp:extent cx="5943600" cy="27940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33D8" w14:textId="0B6B0F99" w:rsidR="00A4418B" w:rsidRDefault="00A4418B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disk   : disk will be selected as our wish</w:t>
      </w:r>
    </w:p>
    <w:p w14:paraId="25421AE1" w14:textId="51A2EB56" w:rsidR="00A4418B" w:rsidRDefault="00A4418B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detail disk   : disk details will be shown</w:t>
      </w:r>
    </w:p>
    <w:p w14:paraId="722B2585" w14:textId="5A32F023" w:rsidR="00A4418B" w:rsidRDefault="00A4418B" w:rsidP="00727331">
      <w:pPr>
        <w:rPr>
          <w:rFonts w:ascii="Times New Roman" w:hAnsi="Times New Roman" w:cs="Times New Roman"/>
          <w:sz w:val="28"/>
          <w:szCs w:val="28"/>
        </w:rPr>
      </w:pPr>
      <w:r w:rsidRPr="00A4418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31494" wp14:editId="650820D0">
            <wp:extent cx="5943600" cy="21166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9354" cy="21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54FD" w14:textId="2B713478" w:rsidR="00C0538C" w:rsidRDefault="00C0538C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chkdsk   :  check the disk</w:t>
      </w:r>
    </w:p>
    <w:p w14:paraId="30F6B95D" w14:textId="74B0BE48" w:rsidR="00C0538C" w:rsidRDefault="00C0538C" w:rsidP="00727331">
      <w:pPr>
        <w:rPr>
          <w:rFonts w:ascii="Times New Roman" w:hAnsi="Times New Roman" w:cs="Times New Roman"/>
          <w:sz w:val="28"/>
          <w:szCs w:val="28"/>
        </w:rPr>
      </w:pPr>
      <w:r w:rsidRPr="00C0538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418F55" wp14:editId="5B5185E3">
            <wp:extent cx="5943600" cy="1947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C9FE" w14:textId="35D482D8" w:rsidR="00825030" w:rsidRDefault="00825030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dir C:\    : making directory to local disk C. by replacing D,E,F we can get directory to them. It shows all details of that local disk</w:t>
      </w:r>
    </w:p>
    <w:p w14:paraId="34AC58E8" w14:textId="1D44D738" w:rsidR="00825030" w:rsidRDefault="00825030" w:rsidP="00727331">
      <w:pPr>
        <w:rPr>
          <w:rFonts w:ascii="Times New Roman" w:hAnsi="Times New Roman" w:cs="Times New Roman"/>
          <w:sz w:val="28"/>
          <w:szCs w:val="28"/>
        </w:rPr>
      </w:pPr>
      <w:r w:rsidRPr="0082503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64817" wp14:editId="16C84D29">
            <wp:extent cx="5915851" cy="369621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3118" w14:textId="2072FD4E" w:rsidR="00825030" w:rsidRDefault="00825030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wmic logicaldisk get name, version, freespace    : this command shows about localdisks. In the syntax after writing      get        name, version and freespace will be provided</w:t>
      </w:r>
    </w:p>
    <w:p w14:paraId="766C63D0" w14:textId="6AFAAD4B" w:rsidR="00825030" w:rsidRDefault="00302268" w:rsidP="00727331">
      <w:pPr>
        <w:rPr>
          <w:rFonts w:ascii="Times New Roman" w:hAnsi="Times New Roman" w:cs="Times New Roman"/>
          <w:sz w:val="28"/>
          <w:szCs w:val="28"/>
        </w:rPr>
      </w:pPr>
      <w:r w:rsidRPr="003022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5E38FD" wp14:editId="2BBCF862">
            <wp:extent cx="5506218" cy="110505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55F4" w14:textId="3B16E542" w:rsidR="00946FBC" w:rsidRDefault="00946FBC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clean   : this cleans the disk inside diskpart</w:t>
      </w:r>
    </w:p>
    <w:p w14:paraId="39E40388" w14:textId="6CAC7529" w:rsidR="00C0538C" w:rsidRDefault="00C0538C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getmac  : gets mac </w:t>
      </w:r>
      <w:r w:rsidR="00EB25BA">
        <w:rPr>
          <w:rFonts w:ascii="Times New Roman" w:hAnsi="Times New Roman" w:cs="Times New Roman"/>
          <w:sz w:val="28"/>
          <w:szCs w:val="28"/>
        </w:rPr>
        <w:t>address</w:t>
      </w:r>
    </w:p>
    <w:p w14:paraId="3198377A" w14:textId="6D9D8C8A" w:rsidR="00EB25BA" w:rsidRDefault="00EB25BA" w:rsidP="00727331">
      <w:pPr>
        <w:rPr>
          <w:rFonts w:ascii="Times New Roman" w:hAnsi="Times New Roman" w:cs="Times New Roman"/>
          <w:sz w:val="28"/>
          <w:szCs w:val="28"/>
        </w:rPr>
      </w:pPr>
      <w:r w:rsidRPr="00EB25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72758C" wp14:editId="56FAC67D">
            <wp:extent cx="5943600" cy="1295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6FE3" w14:textId="1B867B88" w:rsidR="00EB25BA" w:rsidRDefault="00EB25BA" w:rsidP="007273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systeminfo  : shows the informations of the system</w:t>
      </w:r>
    </w:p>
    <w:p w14:paraId="113DE3E1" w14:textId="7815C5BA" w:rsidR="00EB25BA" w:rsidRDefault="00EB25BA" w:rsidP="00727331">
      <w:pPr>
        <w:rPr>
          <w:rFonts w:ascii="Times New Roman" w:hAnsi="Times New Roman" w:cs="Times New Roman"/>
          <w:sz w:val="28"/>
          <w:szCs w:val="28"/>
        </w:rPr>
      </w:pPr>
      <w:r w:rsidRPr="00EB25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D141A0" wp14:editId="565237AF">
            <wp:extent cx="5943600" cy="15792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6FA5" w14:textId="607B0F8A" w:rsidR="00EC65F7" w:rsidRDefault="00EC65F7" w:rsidP="00727331">
      <w:pPr>
        <w:rPr>
          <w:rFonts w:ascii="Times New Roman" w:hAnsi="Times New Roman" w:cs="Times New Roman"/>
          <w:sz w:val="28"/>
          <w:szCs w:val="28"/>
        </w:rPr>
      </w:pPr>
    </w:p>
    <w:p w14:paraId="6C10120C" w14:textId="0372A552" w:rsidR="00EC65F7" w:rsidRDefault="00EC65F7" w:rsidP="00EC65F7">
      <w:pPr>
        <w:pStyle w:val="Heading1"/>
      </w:pPr>
      <w:r>
        <w:t>Managing User Account:</w:t>
      </w:r>
    </w:p>
    <w:p w14:paraId="603CDA08" w14:textId="07667B4E" w:rsidR="00EC65F7" w:rsidRDefault="00EC65F7" w:rsidP="00EC65F7">
      <w:pPr>
        <w:rPr>
          <w:rFonts w:ascii="Times New Roman" w:hAnsi="Times New Roman" w:cs="Times New Roman"/>
          <w:sz w:val="28"/>
          <w:szCs w:val="28"/>
        </w:rPr>
      </w:pPr>
      <w:r w:rsidRPr="00EC65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986D3D" wp14:editId="3DC1DCD0">
            <wp:extent cx="5943600" cy="23412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1284" w14:textId="0A95E102" w:rsidR="00902913" w:rsidRDefault="00902913" w:rsidP="00EC65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net user  : shows how many users are there</w:t>
      </w:r>
    </w:p>
    <w:p w14:paraId="32E5B2B7" w14:textId="6A1B1D60" w:rsidR="00902913" w:rsidRDefault="00902913" w:rsidP="00EC65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net user NEW_USERNAME /add PASSWORD   : if we want to add another user here this command is written. In the syntax, after writing      net user     </w:t>
      </w:r>
      <w:r w:rsidR="00375750">
        <w:rPr>
          <w:rFonts w:ascii="Times New Roman" w:hAnsi="Times New Roman" w:cs="Times New Roman"/>
          <w:sz w:val="28"/>
          <w:szCs w:val="28"/>
        </w:rPr>
        <w:t>new username is written, then      /add     is written to add this new user and then a password is set for the user</w:t>
      </w:r>
    </w:p>
    <w:p w14:paraId="2D42D7C6" w14:textId="6011D36D" w:rsidR="00375750" w:rsidRDefault="00375750" w:rsidP="00EC65F7">
      <w:pPr>
        <w:rPr>
          <w:rFonts w:ascii="Times New Roman" w:hAnsi="Times New Roman" w:cs="Times New Roman"/>
          <w:sz w:val="28"/>
          <w:szCs w:val="28"/>
        </w:rPr>
      </w:pPr>
      <w:r w:rsidRPr="003757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D13C3A" wp14:editId="2F712700">
            <wp:extent cx="5943600" cy="28682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EE6A" w14:textId="4A63016C" w:rsidR="00427F03" w:rsidRDefault="00427F03" w:rsidP="00EC65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net user “administrator”    : this command shows all info about administrator user</w:t>
      </w:r>
    </w:p>
    <w:p w14:paraId="533A5A9C" w14:textId="363F84C8" w:rsidR="00427F03" w:rsidRDefault="00427F03" w:rsidP="00EC65F7">
      <w:pPr>
        <w:rPr>
          <w:rFonts w:ascii="Times New Roman" w:hAnsi="Times New Roman" w:cs="Times New Roman"/>
          <w:sz w:val="28"/>
          <w:szCs w:val="28"/>
        </w:rPr>
      </w:pPr>
      <w:r w:rsidRPr="00427F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704121" wp14:editId="734196B5">
            <wp:extent cx="5943600" cy="17760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BD34" w14:textId="6CDC44AE" w:rsidR="00427F03" w:rsidRDefault="00427F03" w:rsidP="00EC65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net user “administrator” *    :  it is used for changing password </w:t>
      </w:r>
    </w:p>
    <w:p w14:paraId="5943B461" w14:textId="4BC4E328" w:rsidR="00427F03" w:rsidRDefault="00427F03" w:rsidP="00EC65F7">
      <w:pPr>
        <w:rPr>
          <w:rFonts w:ascii="Times New Roman" w:hAnsi="Times New Roman" w:cs="Times New Roman"/>
          <w:sz w:val="28"/>
          <w:szCs w:val="28"/>
        </w:rPr>
      </w:pPr>
      <w:r w:rsidRPr="00427F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F3A87A" wp14:editId="2FED76D4">
            <wp:extent cx="5943600" cy="1240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70D" w14:textId="71F1AF89" w:rsidR="00BA5221" w:rsidRDefault="00BA5221" w:rsidP="00EC65F7">
      <w:pPr>
        <w:rPr>
          <w:rFonts w:ascii="Times New Roman" w:hAnsi="Times New Roman" w:cs="Times New Roman"/>
          <w:sz w:val="28"/>
          <w:szCs w:val="28"/>
        </w:rPr>
      </w:pPr>
    </w:p>
    <w:p w14:paraId="5FE81799" w14:textId="65DE3A19" w:rsidR="00BA5221" w:rsidRDefault="00BA5221" w:rsidP="00EC65F7">
      <w:pPr>
        <w:rPr>
          <w:rFonts w:ascii="Times New Roman" w:hAnsi="Times New Roman" w:cs="Times New Roman"/>
          <w:sz w:val="28"/>
          <w:szCs w:val="28"/>
        </w:rPr>
      </w:pPr>
    </w:p>
    <w:p w14:paraId="1967B20B" w14:textId="3A26051F" w:rsidR="00BA5221" w:rsidRDefault="00BA5221" w:rsidP="00EC65F7">
      <w:pPr>
        <w:rPr>
          <w:rFonts w:ascii="Times New Roman" w:hAnsi="Times New Roman" w:cs="Times New Roman"/>
          <w:sz w:val="28"/>
          <w:szCs w:val="28"/>
        </w:rPr>
      </w:pPr>
    </w:p>
    <w:p w14:paraId="5F9F47C8" w14:textId="7C91B578" w:rsidR="00BA5221" w:rsidRDefault="00BA5221" w:rsidP="00EC65F7">
      <w:pPr>
        <w:rPr>
          <w:rFonts w:ascii="Times New Roman" w:hAnsi="Times New Roman" w:cs="Times New Roman"/>
          <w:sz w:val="28"/>
          <w:szCs w:val="28"/>
        </w:rPr>
      </w:pPr>
    </w:p>
    <w:p w14:paraId="6B2787C8" w14:textId="36525C25" w:rsidR="00BA5221" w:rsidRDefault="00BA5221" w:rsidP="00BA5221">
      <w:pPr>
        <w:pStyle w:val="Heading1"/>
      </w:pPr>
      <w:r>
        <w:lastRenderedPageBreak/>
        <w:t>Hide and Encrypt Files</w:t>
      </w:r>
    </w:p>
    <w:p w14:paraId="10A5DAE0" w14:textId="616A7EF2" w:rsidR="00BA5221" w:rsidRDefault="00190463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attrib +h +r +s    :  this command hides any files</w:t>
      </w:r>
    </w:p>
    <w:p w14:paraId="4D950219" w14:textId="3DE3836E" w:rsidR="00190463" w:rsidRDefault="00190463" w:rsidP="00BA5221">
      <w:pPr>
        <w:rPr>
          <w:rFonts w:ascii="Times New Roman" w:hAnsi="Times New Roman" w:cs="Times New Roman"/>
          <w:sz w:val="28"/>
          <w:szCs w:val="28"/>
        </w:rPr>
      </w:pPr>
      <w:r w:rsidRPr="001904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B8B78F" wp14:editId="165F348B">
            <wp:extent cx="5943600" cy="1557866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4345" cy="156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F664" w14:textId="60F11DA2" w:rsidR="00190463" w:rsidRDefault="00190463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attrib -h -r -s    :  this command unhide the hidden files</w:t>
      </w:r>
    </w:p>
    <w:p w14:paraId="1D0AA725" w14:textId="0E29F788" w:rsidR="00190463" w:rsidRDefault="00190463" w:rsidP="00BA5221">
      <w:pPr>
        <w:rPr>
          <w:rFonts w:ascii="Times New Roman" w:hAnsi="Times New Roman" w:cs="Times New Roman"/>
          <w:sz w:val="28"/>
          <w:szCs w:val="28"/>
        </w:rPr>
      </w:pPr>
      <w:r w:rsidRPr="001904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EBD884" wp14:editId="077DADFA">
            <wp:extent cx="5941824" cy="1557867"/>
            <wp:effectExtent l="0" t="0" r="1905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5103" cy="156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E336" w14:textId="02559D9A" w:rsidR="00415E4E" w:rsidRDefault="00415E4E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cipher /e   : it is used for making some files encrypted</w:t>
      </w:r>
    </w:p>
    <w:p w14:paraId="298BDFC8" w14:textId="167D555B" w:rsidR="00415E4E" w:rsidRDefault="00415E4E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cipher /d   : it is used for making the encrypted files decrypted</w:t>
      </w:r>
    </w:p>
    <w:p w14:paraId="614033C9" w14:textId="42C3799A" w:rsidR="00415E4E" w:rsidRDefault="00415E4E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assoc.YOUR_FILE_EXTENSION   : this is used to know what it means by the extension</w:t>
      </w:r>
    </w:p>
    <w:p w14:paraId="601CD632" w14:textId="0B91A378" w:rsidR="00415E4E" w:rsidRDefault="0080733A" w:rsidP="00BA5221">
      <w:pPr>
        <w:rPr>
          <w:rFonts w:ascii="Times New Roman" w:hAnsi="Times New Roman" w:cs="Times New Roman"/>
          <w:sz w:val="28"/>
          <w:szCs w:val="28"/>
        </w:rPr>
      </w:pPr>
      <w:r w:rsidRPr="008073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FC584" wp14:editId="1FE22C91">
            <wp:extent cx="5943600" cy="2692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5389" cy="271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DA3A" w14:textId="076EEBE0" w:rsidR="00302268" w:rsidRDefault="00302268" w:rsidP="00302268">
      <w:pPr>
        <w:pStyle w:val="Heading1"/>
      </w:pPr>
      <w:r>
        <w:lastRenderedPageBreak/>
        <w:t>Creating and Exporting Files:</w:t>
      </w:r>
    </w:p>
    <w:p w14:paraId="455B95EA" w14:textId="37E4DBA7" w:rsidR="00302268" w:rsidRPr="00302268" w:rsidRDefault="00302268" w:rsidP="00302268">
      <w:pPr>
        <w:rPr>
          <w:rFonts w:ascii="Times New Roman" w:hAnsi="Times New Roman" w:cs="Times New Roman"/>
          <w:sz w:val="28"/>
          <w:szCs w:val="28"/>
        </w:rPr>
      </w:pPr>
      <w:r w:rsidRPr="003022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CB6D08" wp14:editId="57CBE2A7">
            <wp:extent cx="5943600" cy="22599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5598" w14:textId="62FA8BEC" w:rsidR="0080733A" w:rsidRDefault="00047349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echo YOUR_TEXT &gt; FILENAME    : it enters the written text into the file</w:t>
      </w:r>
    </w:p>
    <w:p w14:paraId="40D6D1B3" w14:textId="19F076D4" w:rsidR="00047349" w:rsidRDefault="00047349" w:rsidP="00BA5221">
      <w:pPr>
        <w:rPr>
          <w:rFonts w:ascii="Times New Roman" w:hAnsi="Times New Roman" w:cs="Times New Roman"/>
          <w:sz w:val="28"/>
          <w:szCs w:val="28"/>
        </w:rPr>
      </w:pPr>
      <w:r w:rsidRPr="000473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C2A64C" wp14:editId="75B0C7DE">
            <wp:extent cx="5943600" cy="13595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86A0" w14:textId="68D9E9DD" w:rsidR="00B1225A" w:rsidRDefault="00B1225A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copy con FILE_NAME     :  it copies text in the file name. in the syntax copy means to copy, con means in console to the FILE_NAME. </w:t>
      </w:r>
    </w:p>
    <w:p w14:paraId="0AEDB82D" w14:textId="7865D842" w:rsidR="00B1225A" w:rsidRDefault="00B1225A" w:rsidP="00BA5221">
      <w:pPr>
        <w:rPr>
          <w:rFonts w:ascii="Times New Roman" w:hAnsi="Times New Roman" w:cs="Times New Roman"/>
          <w:sz w:val="28"/>
          <w:szCs w:val="28"/>
        </w:rPr>
      </w:pPr>
      <w:r w:rsidRPr="00B122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336262" wp14:editId="3F521894">
            <wp:extent cx="5563376" cy="15432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6086" w14:textId="3951DAF5" w:rsidR="0002300E" w:rsidRDefault="0002300E" w:rsidP="00BA5221">
      <w:pPr>
        <w:rPr>
          <w:rFonts w:ascii="Times New Roman" w:hAnsi="Times New Roman" w:cs="Times New Roman"/>
          <w:sz w:val="28"/>
          <w:szCs w:val="28"/>
        </w:rPr>
      </w:pPr>
    </w:p>
    <w:p w14:paraId="1449C099" w14:textId="6C6E6E05" w:rsidR="0002300E" w:rsidRDefault="0002300E" w:rsidP="00BA5221">
      <w:pPr>
        <w:rPr>
          <w:rFonts w:ascii="Times New Roman" w:hAnsi="Times New Roman" w:cs="Times New Roman"/>
          <w:sz w:val="28"/>
          <w:szCs w:val="28"/>
        </w:rPr>
      </w:pPr>
    </w:p>
    <w:p w14:paraId="637F97BF" w14:textId="30ED63D0" w:rsidR="0002300E" w:rsidRDefault="0002300E" w:rsidP="00BA5221">
      <w:pPr>
        <w:rPr>
          <w:rFonts w:ascii="Times New Roman" w:hAnsi="Times New Roman" w:cs="Times New Roman"/>
          <w:sz w:val="28"/>
          <w:szCs w:val="28"/>
        </w:rPr>
      </w:pPr>
    </w:p>
    <w:p w14:paraId="1E1AEBD8" w14:textId="09D689AD" w:rsidR="0002300E" w:rsidRDefault="0002300E" w:rsidP="00BA5221">
      <w:pPr>
        <w:rPr>
          <w:rFonts w:ascii="Times New Roman" w:hAnsi="Times New Roman" w:cs="Times New Roman"/>
          <w:sz w:val="28"/>
          <w:szCs w:val="28"/>
        </w:rPr>
      </w:pPr>
    </w:p>
    <w:p w14:paraId="066C5AEA" w14:textId="05E864CE" w:rsidR="0002300E" w:rsidRDefault="0002300E" w:rsidP="00BA5221">
      <w:pPr>
        <w:rPr>
          <w:rFonts w:ascii="Times New Roman" w:hAnsi="Times New Roman" w:cs="Times New Roman"/>
          <w:sz w:val="28"/>
          <w:szCs w:val="28"/>
        </w:rPr>
      </w:pPr>
    </w:p>
    <w:p w14:paraId="3F6FE33D" w14:textId="76429F54" w:rsidR="0002300E" w:rsidRDefault="0002300E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tree   : this command shows all the folders and subfolders in tree shape</w:t>
      </w:r>
    </w:p>
    <w:p w14:paraId="74E74842" w14:textId="431D99AC" w:rsidR="0002300E" w:rsidRDefault="0002300E" w:rsidP="00BA5221">
      <w:pPr>
        <w:rPr>
          <w:rFonts w:ascii="Times New Roman" w:hAnsi="Times New Roman" w:cs="Times New Roman"/>
          <w:sz w:val="28"/>
          <w:szCs w:val="28"/>
        </w:rPr>
      </w:pPr>
      <w:r w:rsidRPr="0002300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FEC145" wp14:editId="06AEC6AD">
            <wp:extent cx="5943600" cy="2311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1877" cy="231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40B6" w14:textId="2776B514" w:rsidR="003F7DF0" w:rsidRDefault="003F7DF0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doskey/history   : this command shows all the commands we put in command prompt.</w:t>
      </w:r>
    </w:p>
    <w:p w14:paraId="100D8594" w14:textId="5863AE99" w:rsidR="003F7DF0" w:rsidRDefault="003F7DF0" w:rsidP="00BA5221">
      <w:pPr>
        <w:rPr>
          <w:rFonts w:ascii="Times New Roman" w:hAnsi="Times New Roman" w:cs="Times New Roman"/>
          <w:sz w:val="28"/>
          <w:szCs w:val="28"/>
        </w:rPr>
      </w:pPr>
      <w:r w:rsidRPr="003F7D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47F900" wp14:editId="796C1AED">
            <wp:extent cx="5524499" cy="2125133"/>
            <wp:effectExtent l="0" t="0" r="63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8636" cy="21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0A8" w14:textId="58213B62" w:rsidR="00625B25" w:rsidRDefault="00625B25" w:rsidP="00625B25">
      <w:pPr>
        <w:pStyle w:val="Heading1"/>
      </w:pPr>
      <w:r>
        <w:t>Checking Scheduled Task:</w:t>
      </w:r>
    </w:p>
    <w:p w14:paraId="58584BA4" w14:textId="0DF00E53" w:rsidR="00625B25" w:rsidRDefault="00625B25" w:rsidP="00BA5221">
      <w:pPr>
        <w:rPr>
          <w:rFonts w:ascii="Times New Roman" w:hAnsi="Times New Roman" w:cs="Times New Roman"/>
          <w:sz w:val="28"/>
          <w:szCs w:val="28"/>
        </w:rPr>
      </w:pPr>
      <w:r w:rsidRPr="00625B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A7D5C9" wp14:editId="4253F2DA">
            <wp:extent cx="5943600" cy="21158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32F5" w14:textId="3A204525" w:rsidR="00625B25" w:rsidRDefault="00B06060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chkntfs C:    :  shows that C disk is ntfs or fat32</w:t>
      </w:r>
    </w:p>
    <w:p w14:paraId="030969EC" w14:textId="7C26CC03" w:rsidR="00B06060" w:rsidRDefault="00B06060" w:rsidP="00BA5221">
      <w:pPr>
        <w:rPr>
          <w:rFonts w:ascii="Times New Roman" w:hAnsi="Times New Roman" w:cs="Times New Roman"/>
          <w:sz w:val="28"/>
          <w:szCs w:val="28"/>
        </w:rPr>
      </w:pPr>
      <w:r w:rsidRPr="00B060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F27C0" wp14:editId="186B9F22">
            <wp:extent cx="5943600" cy="914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0991" cy="9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77E9" w14:textId="7138FA00" w:rsidR="00AE622F" w:rsidRDefault="00AE622F" w:rsidP="00BA52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schtasks    : shows all the scheduled tasks</w:t>
      </w:r>
    </w:p>
    <w:p w14:paraId="31DBD45E" w14:textId="0AAA8064" w:rsidR="00AE622F" w:rsidRDefault="00AE622F" w:rsidP="00BA5221">
      <w:pPr>
        <w:rPr>
          <w:rFonts w:ascii="Times New Roman" w:hAnsi="Times New Roman" w:cs="Times New Roman"/>
          <w:sz w:val="28"/>
          <w:szCs w:val="28"/>
        </w:rPr>
      </w:pPr>
      <w:r w:rsidRPr="00AE62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8FDA2C" wp14:editId="6F42E133">
            <wp:extent cx="5943600" cy="153246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4492" cy="15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37D2" w14:textId="3FEEEB6F" w:rsidR="00AE622F" w:rsidRDefault="00AE622F" w:rsidP="00AE622F">
      <w:pPr>
        <w:pStyle w:val="Heading1"/>
      </w:pPr>
      <w:r>
        <w:t>Networking:</w:t>
      </w:r>
    </w:p>
    <w:p w14:paraId="4BCADB76" w14:textId="72FED643" w:rsidR="00AE622F" w:rsidRDefault="00452429" w:rsidP="00AE622F">
      <w:pPr>
        <w:rPr>
          <w:rFonts w:ascii="Times New Roman" w:hAnsi="Times New Roman" w:cs="Times New Roman"/>
          <w:sz w:val="28"/>
          <w:szCs w:val="28"/>
        </w:rPr>
      </w:pPr>
      <w:r w:rsidRPr="004524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3C821" wp14:editId="610E4D4A">
            <wp:extent cx="5943600" cy="221826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95580" cy="223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C2A0" w14:textId="02129E4C" w:rsidR="00452429" w:rsidRDefault="00452429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ipconfig    : shows details about ip address.</w:t>
      </w:r>
    </w:p>
    <w:p w14:paraId="1F4F6868" w14:textId="7CB7FA21" w:rsidR="00452429" w:rsidRDefault="00452429" w:rsidP="00AE622F">
      <w:pPr>
        <w:rPr>
          <w:rFonts w:ascii="Times New Roman" w:hAnsi="Times New Roman" w:cs="Times New Roman"/>
          <w:sz w:val="28"/>
          <w:szCs w:val="28"/>
        </w:rPr>
      </w:pPr>
      <w:r w:rsidRPr="004524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B3C73F" wp14:editId="6C6A4FA4">
            <wp:extent cx="5943600" cy="18084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B38F" w14:textId="53C0C98B" w:rsidR="00452429" w:rsidRDefault="007A6253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ipconfig /all     : shows more details about ip address and network</w:t>
      </w:r>
    </w:p>
    <w:p w14:paraId="2600CB17" w14:textId="59C0FA87" w:rsidR="007A6253" w:rsidRDefault="007A6253" w:rsidP="00AE622F">
      <w:pPr>
        <w:rPr>
          <w:rFonts w:ascii="Times New Roman" w:hAnsi="Times New Roman" w:cs="Times New Roman"/>
          <w:sz w:val="28"/>
          <w:szCs w:val="28"/>
        </w:rPr>
      </w:pPr>
      <w:r w:rsidRPr="007A62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655277" wp14:editId="44B47388">
            <wp:extent cx="5943600" cy="20732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E9E1" w14:textId="515DB7E7" w:rsidR="007A6253" w:rsidRDefault="00A755D8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 192.168.0.1   : shows the connection status of pc with wifi</w:t>
      </w:r>
    </w:p>
    <w:p w14:paraId="1364FFF3" w14:textId="5988ED94" w:rsidR="00A755D8" w:rsidRDefault="00A755D8" w:rsidP="00AE622F">
      <w:pPr>
        <w:rPr>
          <w:rFonts w:ascii="Times New Roman" w:hAnsi="Times New Roman" w:cs="Times New Roman"/>
          <w:sz w:val="28"/>
          <w:szCs w:val="28"/>
        </w:rPr>
      </w:pPr>
      <w:r w:rsidRPr="00A755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ADFCCB" wp14:editId="5DC7EAD6">
            <wp:extent cx="5658640" cy="201958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4A51" w14:textId="77777777" w:rsidR="00802DE0" w:rsidRDefault="00A755D8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ping </w:t>
      </w:r>
      <w:hyperlink r:id="rId55" w:history="1">
        <w:r w:rsidRPr="00424A4D">
          <w:rPr>
            <w:rStyle w:val="Hyperlink"/>
            <w:rFonts w:ascii="Times New Roman" w:hAnsi="Times New Roman" w:cs="Times New Roman"/>
            <w:sz w:val="28"/>
            <w:szCs w:val="28"/>
          </w:rPr>
          <w:t>www.google.com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02DE0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802DE0">
        <w:rPr>
          <w:rFonts w:ascii="Times New Roman" w:hAnsi="Times New Roman" w:cs="Times New Roman"/>
          <w:sz w:val="28"/>
          <w:szCs w:val="28"/>
        </w:rPr>
        <w:t>shows the ip address and network information of a website.</w:t>
      </w:r>
    </w:p>
    <w:p w14:paraId="6089F90F" w14:textId="77777777" w:rsidR="00F35FA2" w:rsidRDefault="00802DE0" w:rsidP="00AE622F">
      <w:pPr>
        <w:rPr>
          <w:rFonts w:ascii="Times New Roman" w:hAnsi="Times New Roman" w:cs="Times New Roman"/>
          <w:sz w:val="28"/>
          <w:szCs w:val="28"/>
        </w:rPr>
      </w:pPr>
      <w:r w:rsidRPr="00802DE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DC72F2" wp14:editId="4323906A">
            <wp:extent cx="5943600" cy="18789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0CA3" w14:textId="77777777" w:rsidR="00F35FA2" w:rsidRDefault="00F35FA2" w:rsidP="00AE622F">
      <w:pPr>
        <w:rPr>
          <w:rFonts w:ascii="Times New Roman" w:hAnsi="Times New Roman" w:cs="Times New Roman"/>
          <w:sz w:val="28"/>
          <w:szCs w:val="28"/>
        </w:rPr>
      </w:pPr>
    </w:p>
    <w:p w14:paraId="661CC150" w14:textId="77777777" w:rsidR="00F35FA2" w:rsidRDefault="00F35FA2" w:rsidP="00AE622F">
      <w:pPr>
        <w:rPr>
          <w:rFonts w:ascii="Times New Roman" w:hAnsi="Times New Roman" w:cs="Times New Roman"/>
          <w:sz w:val="28"/>
          <w:szCs w:val="28"/>
        </w:rPr>
      </w:pPr>
    </w:p>
    <w:p w14:paraId="750F3ECC" w14:textId="0F3006AD" w:rsidR="00A755D8" w:rsidRDefault="00F35FA2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main.cpl     : this command reaches us to mouse configuration</w:t>
      </w:r>
      <w:r w:rsidR="00A755D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7CC99A" w14:textId="5DD20D91" w:rsidR="00F35FA2" w:rsidRDefault="00F35FA2" w:rsidP="00AE622F">
      <w:pPr>
        <w:rPr>
          <w:rFonts w:ascii="Times New Roman" w:hAnsi="Times New Roman" w:cs="Times New Roman"/>
          <w:sz w:val="28"/>
          <w:szCs w:val="28"/>
        </w:rPr>
      </w:pPr>
      <w:r w:rsidRPr="00F35F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A0942" wp14:editId="09214EA0">
            <wp:extent cx="5943600" cy="1619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4B6A" w14:textId="4CFAAB7A" w:rsidR="00F35FA2" w:rsidRDefault="00F35FA2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ncpa.cpl     : this command reaches us to the network configuration</w:t>
      </w:r>
    </w:p>
    <w:p w14:paraId="47913CE3" w14:textId="180A9630" w:rsidR="00F35FA2" w:rsidRDefault="00F35FA2" w:rsidP="00AE622F">
      <w:pPr>
        <w:rPr>
          <w:rFonts w:ascii="Times New Roman" w:hAnsi="Times New Roman" w:cs="Times New Roman"/>
          <w:sz w:val="28"/>
          <w:szCs w:val="28"/>
        </w:rPr>
      </w:pPr>
      <w:r w:rsidRPr="00F35F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FFDE0B" wp14:editId="4C37E9A1">
            <wp:extent cx="5943600" cy="21621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7AF7" w14:textId="18B5A321" w:rsidR="00F35FA2" w:rsidRDefault="00F35FA2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osk   : this command opens on screen keyboard</w:t>
      </w:r>
    </w:p>
    <w:p w14:paraId="0B3FDB0B" w14:textId="4C027A31" w:rsidR="00F35FA2" w:rsidRDefault="0013759A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msinfo32    : this command shows all informations of our pc</w:t>
      </w:r>
    </w:p>
    <w:p w14:paraId="16168C8F" w14:textId="257C1766" w:rsidR="0013759A" w:rsidRDefault="0013759A" w:rsidP="00AE622F">
      <w:pPr>
        <w:rPr>
          <w:rFonts w:ascii="Times New Roman" w:hAnsi="Times New Roman" w:cs="Times New Roman"/>
          <w:sz w:val="28"/>
          <w:szCs w:val="28"/>
        </w:rPr>
      </w:pPr>
      <w:r w:rsidRPr="001375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68C3B9" wp14:editId="07AD7C09">
            <wp:extent cx="5943600" cy="12744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B63" w14:textId="61871AE8" w:rsidR="0013759A" w:rsidRDefault="0013759A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md auxa\    : creates an undeletable folder</w:t>
      </w:r>
    </w:p>
    <w:p w14:paraId="17202674" w14:textId="5FEA3CBD" w:rsidR="0013759A" w:rsidRDefault="0013759A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rd auxa\      : deletes the undelatable folder</w:t>
      </w:r>
    </w:p>
    <w:p w14:paraId="382914AC" w14:textId="325B64E6" w:rsidR="00EB7FB0" w:rsidRDefault="00EB7FB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netsh wlan show profile     : this command shows the names of all the wifi our pc has been connected. </w:t>
      </w:r>
    </w:p>
    <w:p w14:paraId="01DF0935" w14:textId="1F2EF2B5" w:rsidR="00EB7FB0" w:rsidRDefault="00EB7FB0" w:rsidP="00AE622F">
      <w:pPr>
        <w:rPr>
          <w:rFonts w:ascii="Times New Roman" w:hAnsi="Times New Roman" w:cs="Times New Roman"/>
          <w:sz w:val="28"/>
          <w:szCs w:val="28"/>
        </w:rPr>
      </w:pPr>
      <w:r w:rsidRPr="00EB7FB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B84190" wp14:editId="5238B356">
            <wp:extent cx="5943600" cy="32448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AE08" w14:textId="50F21BA2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</w:p>
    <w:p w14:paraId="5541EA7B" w14:textId="40D97D9C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Formatting an usb and ready for work: </w:t>
      </w:r>
    </w:p>
    <w:p w14:paraId="72B49845" w14:textId="3DA2EE37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diskpart   </w:t>
      </w:r>
    </w:p>
    <w:p w14:paraId="2E99855B" w14:textId="48B62429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list disk </w:t>
      </w:r>
    </w:p>
    <w:p w14:paraId="0E960F84" w14:textId="4E7AB74C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disk 1</w:t>
      </w:r>
    </w:p>
    <w:p w14:paraId="54D6C3C3" w14:textId="75E4065C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partition primary</w:t>
      </w:r>
    </w:p>
    <w:p w14:paraId="47D4EC29" w14:textId="0B22A433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partition 1</w:t>
      </w:r>
    </w:p>
    <w:p w14:paraId="4B01FAD7" w14:textId="51FB9730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format fs=ntfs quick</w:t>
      </w:r>
    </w:p>
    <w:p w14:paraId="3FE0153A" w14:textId="09B6611C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active</w:t>
      </w:r>
    </w:p>
    <w:p w14:paraId="34B82CC1" w14:textId="1BF1AC48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assign</w:t>
      </w:r>
    </w:p>
    <w:p w14:paraId="216B1907" w14:textId="76298B5C" w:rsidR="00C40820" w:rsidRDefault="00C40820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label DISK_</w:t>
      </w:r>
      <w:r w:rsidR="008D1D56">
        <w:rPr>
          <w:rFonts w:ascii="Times New Roman" w:hAnsi="Times New Roman" w:cs="Times New Roman"/>
          <w:sz w:val="28"/>
          <w:szCs w:val="28"/>
        </w:rPr>
        <w:t>NAME</w:t>
      </w:r>
    </w:p>
    <w:p w14:paraId="32D44DB8" w14:textId="66302839" w:rsidR="008D1D56" w:rsidRDefault="008D1D56" w:rsidP="00AE6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NEW_NAME</w:t>
      </w:r>
    </w:p>
    <w:p w14:paraId="6508172F" w14:textId="77777777" w:rsidR="00C40820" w:rsidRPr="00AE622F" w:rsidRDefault="00C40820" w:rsidP="00AE622F">
      <w:pPr>
        <w:rPr>
          <w:rFonts w:ascii="Times New Roman" w:hAnsi="Times New Roman" w:cs="Times New Roman"/>
          <w:sz w:val="28"/>
          <w:szCs w:val="28"/>
        </w:rPr>
      </w:pPr>
    </w:p>
    <w:p w14:paraId="61E9D373" w14:textId="77777777" w:rsidR="00B1225A" w:rsidRPr="00BA5221" w:rsidRDefault="00B1225A" w:rsidP="00BA5221">
      <w:pPr>
        <w:rPr>
          <w:rFonts w:ascii="Times New Roman" w:hAnsi="Times New Roman" w:cs="Times New Roman"/>
          <w:sz w:val="28"/>
          <w:szCs w:val="28"/>
        </w:rPr>
      </w:pPr>
    </w:p>
    <w:p w14:paraId="732A2D2B" w14:textId="3413C4AE" w:rsidR="004E16AF" w:rsidRDefault="004E16AF" w:rsidP="00BF40A8">
      <w:pPr>
        <w:rPr>
          <w:rFonts w:ascii="Times New Roman" w:hAnsi="Times New Roman" w:cs="Times New Roman"/>
          <w:sz w:val="28"/>
          <w:szCs w:val="28"/>
        </w:rPr>
      </w:pPr>
    </w:p>
    <w:p w14:paraId="756D1D00" w14:textId="75FE8860" w:rsidR="004E16AF" w:rsidRDefault="004E16AF" w:rsidP="00BF40A8">
      <w:pPr>
        <w:rPr>
          <w:rFonts w:ascii="Times New Roman" w:hAnsi="Times New Roman" w:cs="Times New Roman"/>
          <w:sz w:val="28"/>
          <w:szCs w:val="28"/>
        </w:rPr>
      </w:pPr>
    </w:p>
    <w:p w14:paraId="40C2C2FC" w14:textId="0ABF1DFC" w:rsidR="004E16AF" w:rsidRDefault="004E16AF" w:rsidP="00BF40A8">
      <w:pPr>
        <w:rPr>
          <w:rFonts w:ascii="Times New Roman" w:hAnsi="Times New Roman" w:cs="Times New Roman"/>
          <w:sz w:val="28"/>
          <w:szCs w:val="28"/>
        </w:rPr>
      </w:pPr>
    </w:p>
    <w:p w14:paraId="60EDF741" w14:textId="0DBDD681" w:rsidR="004E16AF" w:rsidRPr="00EA4B3A" w:rsidRDefault="004E16AF" w:rsidP="00BF40A8">
      <w:pPr>
        <w:rPr>
          <w:rFonts w:ascii="Times New Roman" w:hAnsi="Times New Roman" w:cs="Times New Roman"/>
          <w:sz w:val="28"/>
          <w:szCs w:val="28"/>
        </w:rPr>
      </w:pPr>
    </w:p>
    <w:sectPr w:rsidR="004E16AF" w:rsidRPr="00EA4B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A2E"/>
    <w:rsid w:val="0002300E"/>
    <w:rsid w:val="00047349"/>
    <w:rsid w:val="00082D0C"/>
    <w:rsid w:val="000F0DDF"/>
    <w:rsid w:val="0013759A"/>
    <w:rsid w:val="00190463"/>
    <w:rsid w:val="001B2F01"/>
    <w:rsid w:val="001E7835"/>
    <w:rsid w:val="002243DF"/>
    <w:rsid w:val="002C3893"/>
    <w:rsid w:val="002F4A06"/>
    <w:rsid w:val="00302268"/>
    <w:rsid w:val="00312F89"/>
    <w:rsid w:val="00375750"/>
    <w:rsid w:val="003902D8"/>
    <w:rsid w:val="003F7DF0"/>
    <w:rsid w:val="0041097E"/>
    <w:rsid w:val="00415E4E"/>
    <w:rsid w:val="00427F03"/>
    <w:rsid w:val="00445260"/>
    <w:rsid w:val="00452429"/>
    <w:rsid w:val="004B715E"/>
    <w:rsid w:val="004E16AF"/>
    <w:rsid w:val="00510C7A"/>
    <w:rsid w:val="005631C4"/>
    <w:rsid w:val="0057643A"/>
    <w:rsid w:val="00592DC3"/>
    <w:rsid w:val="005B59C2"/>
    <w:rsid w:val="00625B25"/>
    <w:rsid w:val="006461D9"/>
    <w:rsid w:val="006D492E"/>
    <w:rsid w:val="00712F5B"/>
    <w:rsid w:val="00727331"/>
    <w:rsid w:val="007A6253"/>
    <w:rsid w:val="00802DE0"/>
    <w:rsid w:val="0080733A"/>
    <w:rsid w:val="00825030"/>
    <w:rsid w:val="008D1D56"/>
    <w:rsid w:val="00902913"/>
    <w:rsid w:val="009241F8"/>
    <w:rsid w:val="00946FBC"/>
    <w:rsid w:val="00947593"/>
    <w:rsid w:val="00A4418B"/>
    <w:rsid w:val="00A755D8"/>
    <w:rsid w:val="00AC0A85"/>
    <w:rsid w:val="00AE622F"/>
    <w:rsid w:val="00B03015"/>
    <w:rsid w:val="00B06060"/>
    <w:rsid w:val="00B1225A"/>
    <w:rsid w:val="00B368D3"/>
    <w:rsid w:val="00B74670"/>
    <w:rsid w:val="00BA5221"/>
    <w:rsid w:val="00BF40A8"/>
    <w:rsid w:val="00C0538C"/>
    <w:rsid w:val="00C34BDE"/>
    <w:rsid w:val="00C40820"/>
    <w:rsid w:val="00C45604"/>
    <w:rsid w:val="00C51CF4"/>
    <w:rsid w:val="00CD75A5"/>
    <w:rsid w:val="00D27CBA"/>
    <w:rsid w:val="00E639F3"/>
    <w:rsid w:val="00E67C2A"/>
    <w:rsid w:val="00E810E2"/>
    <w:rsid w:val="00E82031"/>
    <w:rsid w:val="00EA4B3A"/>
    <w:rsid w:val="00EB25BA"/>
    <w:rsid w:val="00EB7FB0"/>
    <w:rsid w:val="00EC65F7"/>
    <w:rsid w:val="00F228E9"/>
    <w:rsid w:val="00F35FA2"/>
    <w:rsid w:val="00F43A2E"/>
    <w:rsid w:val="00FB5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DB861"/>
  <w15:chartTrackingRefBased/>
  <w15:docId w15:val="{31F84B3A-6151-42E3-8F29-634A05327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3A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3A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A755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55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hyperlink" Target="http://www.google.com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21</Pages>
  <Words>1041</Words>
  <Characters>5934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Tanmoy</dc:creator>
  <cp:keywords/>
  <dc:description/>
  <cp:lastModifiedBy>Tanmoy</cp:lastModifiedBy>
  <cp:revision>8</cp:revision>
  <dcterms:created xsi:type="dcterms:W3CDTF">2025-01-02T19:36:00Z</dcterms:created>
  <dcterms:modified xsi:type="dcterms:W3CDTF">2025-01-04T20:18:00Z</dcterms:modified>
</cp:coreProperties>
</file>